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08E7D" w14:textId="2DA2D671" w:rsidR="00360482" w:rsidRPr="00360482" w:rsidRDefault="00360482" w:rsidP="00360482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color w:val="333333"/>
          <w:spacing w:val="23"/>
          <w:kern w:val="0"/>
          <w:sz w:val="36"/>
          <w:szCs w:val="36"/>
          <w:shd w:val="clear" w:color="auto" w:fill="FEFEFE"/>
          <w:lang w:bidi="ar"/>
        </w:rPr>
      </w:pPr>
      <w:r w:rsidRPr="00360482">
        <w:rPr>
          <w:rFonts w:ascii="方正小标宋简体" w:eastAsia="方正小标宋简体" w:hAnsi="方正小标宋简体" w:cs="方正小标宋简体" w:hint="eastAsia"/>
          <w:color w:val="333333"/>
          <w:spacing w:val="23"/>
          <w:kern w:val="0"/>
          <w:sz w:val="36"/>
          <w:szCs w:val="36"/>
          <w:shd w:val="clear" w:color="auto" w:fill="FEFEFE"/>
          <w:lang w:bidi="ar"/>
        </w:rPr>
        <w:t>惠州大亚湾开发区管委会</w:t>
      </w:r>
      <w:proofErr w:type="gramStart"/>
      <w:r w:rsidRPr="00360482">
        <w:rPr>
          <w:rFonts w:ascii="方正小标宋简体" w:eastAsia="方正小标宋简体" w:hAnsi="方正小标宋简体" w:cs="方正小标宋简体" w:hint="eastAsia"/>
          <w:color w:val="333333"/>
          <w:spacing w:val="23"/>
          <w:kern w:val="0"/>
          <w:sz w:val="36"/>
          <w:szCs w:val="36"/>
          <w:shd w:val="clear" w:color="auto" w:fill="FEFEFE"/>
          <w:lang w:bidi="ar"/>
        </w:rPr>
        <w:t>财政国资金融局</w:t>
      </w:r>
      <w:proofErr w:type="gramEnd"/>
      <w:r w:rsidRPr="00360482">
        <w:rPr>
          <w:rFonts w:ascii="方正小标宋简体" w:eastAsia="方正小标宋简体" w:hAnsi="方正小标宋简体" w:cs="方正小标宋简体" w:hint="eastAsia"/>
          <w:color w:val="333333"/>
          <w:spacing w:val="23"/>
          <w:kern w:val="0"/>
          <w:sz w:val="36"/>
          <w:szCs w:val="36"/>
          <w:shd w:val="clear" w:color="auto" w:fill="FEFEFE"/>
          <w:lang w:bidi="ar"/>
        </w:rPr>
        <w:t>市场化招聘区属国有企业经营管理者报名表</w:t>
      </w:r>
    </w:p>
    <w:tbl>
      <w:tblPr>
        <w:tblW w:w="987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17"/>
        <w:gridCol w:w="1112"/>
        <w:gridCol w:w="1063"/>
        <w:gridCol w:w="937"/>
        <w:gridCol w:w="1225"/>
        <w:gridCol w:w="1461"/>
        <w:gridCol w:w="2155"/>
      </w:tblGrid>
      <w:tr w:rsidR="00360482" w14:paraId="11056999" w14:textId="77777777" w:rsidTr="00022FF2">
        <w:trPr>
          <w:trHeight w:val="562"/>
          <w:jc w:val="center"/>
        </w:trPr>
        <w:tc>
          <w:tcPr>
            <w:tcW w:w="1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2705B5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姓名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12E8B6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7686F9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性别</w:t>
            </w:r>
          </w:p>
        </w:tc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24FE35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392BEC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出生年月</w:t>
            </w: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56A92A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A4A573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彩色免冠</w:t>
            </w:r>
          </w:p>
          <w:p w14:paraId="476BE38D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正装证件照片</w:t>
            </w:r>
          </w:p>
        </w:tc>
      </w:tr>
      <w:tr w:rsidR="00360482" w14:paraId="6DA1EA91" w14:textId="77777777" w:rsidTr="00022FF2">
        <w:trPr>
          <w:trHeight w:val="245"/>
          <w:jc w:val="center"/>
        </w:trPr>
        <w:tc>
          <w:tcPr>
            <w:tcW w:w="1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B0DB91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民族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E3FA00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FAD846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籍贯</w:t>
            </w:r>
          </w:p>
        </w:tc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47BC17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077CD9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出生地</w:t>
            </w: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4D570A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10FC09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6FC2E7C1" w14:textId="77777777" w:rsidTr="00022FF2">
        <w:trPr>
          <w:trHeight w:val="573"/>
          <w:jc w:val="center"/>
        </w:trPr>
        <w:tc>
          <w:tcPr>
            <w:tcW w:w="1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B09BE8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36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政治面貌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5A0E63" w14:textId="77777777" w:rsidR="00360482" w:rsidRDefault="00360482" w:rsidP="00022FF2">
            <w:pPr>
              <w:widowControl/>
              <w:wordWrap w:val="0"/>
              <w:spacing w:line="360" w:lineRule="exac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E6D697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36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参加工作时间</w:t>
            </w:r>
          </w:p>
        </w:tc>
        <w:tc>
          <w:tcPr>
            <w:tcW w:w="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C3248A" w14:textId="77777777" w:rsidR="00360482" w:rsidRDefault="00360482" w:rsidP="00022FF2">
            <w:pPr>
              <w:widowControl/>
              <w:wordWrap w:val="0"/>
              <w:spacing w:line="360" w:lineRule="exac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5D9920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36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健康状况</w:t>
            </w: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C8360C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CE2089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1CBA6B62" w14:textId="77777777" w:rsidTr="00022FF2">
        <w:trPr>
          <w:trHeight w:val="90"/>
          <w:jc w:val="center"/>
        </w:trPr>
        <w:tc>
          <w:tcPr>
            <w:tcW w:w="1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41DBF7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360" w:lineRule="exact"/>
              <w:jc w:val="center"/>
              <w:rPr>
                <w:rFonts w:ascii="微软雅黑" w:eastAsia="微软雅黑" w:hAnsi="微软雅黑" w:cs="微软雅黑" w:hint="eastAsia"/>
                <w:color w:val="00000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联系电话</w:t>
            </w:r>
          </w:p>
          <w:p w14:paraId="30A04828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36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（手机）</w:t>
            </w: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FCED91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328EA4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电子邮箱</w:t>
            </w: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9727E9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E2D2B6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5AF1B41B" w14:textId="77777777" w:rsidTr="00022FF2">
        <w:trPr>
          <w:trHeight w:val="668"/>
          <w:jc w:val="center"/>
        </w:trPr>
        <w:tc>
          <w:tcPr>
            <w:tcW w:w="1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B64B38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36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身份证号</w:t>
            </w: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707B2A" w14:textId="77777777" w:rsidR="00360482" w:rsidRDefault="00360482" w:rsidP="00022FF2">
            <w:pPr>
              <w:widowControl/>
              <w:wordWrap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31A93E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36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熟悉专业</w:t>
            </w:r>
          </w:p>
          <w:p w14:paraId="44365EBA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36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有何专长</w:t>
            </w:r>
          </w:p>
        </w:tc>
        <w:tc>
          <w:tcPr>
            <w:tcW w:w="36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DCF00A" w14:textId="77777777" w:rsidR="00360482" w:rsidRDefault="00360482" w:rsidP="00022FF2">
            <w:pPr>
              <w:widowControl/>
              <w:wordWrap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3617DCF3" w14:textId="77777777" w:rsidTr="00022FF2">
        <w:trPr>
          <w:jc w:val="center"/>
        </w:trPr>
        <w:tc>
          <w:tcPr>
            <w:tcW w:w="1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974F0C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36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现工作单位</w:t>
            </w:r>
          </w:p>
          <w:p w14:paraId="18C02DAB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36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及部门</w:t>
            </w: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A4B657" w14:textId="77777777" w:rsidR="00360482" w:rsidRDefault="00360482" w:rsidP="00022FF2">
            <w:pPr>
              <w:widowControl/>
              <w:wordWrap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F3EA72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36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现任岗位</w:t>
            </w:r>
          </w:p>
        </w:tc>
        <w:tc>
          <w:tcPr>
            <w:tcW w:w="36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75CBCB" w14:textId="77777777" w:rsidR="00360482" w:rsidRDefault="00360482" w:rsidP="00022FF2">
            <w:pPr>
              <w:widowControl/>
              <w:wordWrap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0BF24931" w14:textId="77777777" w:rsidTr="00022FF2">
        <w:trPr>
          <w:trHeight w:val="90"/>
          <w:jc w:val="center"/>
        </w:trPr>
        <w:tc>
          <w:tcPr>
            <w:tcW w:w="1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842494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36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现有薪酬</w:t>
            </w:r>
          </w:p>
          <w:p w14:paraId="047C147E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36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（税前）</w:t>
            </w: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2AC745" w14:textId="77777777" w:rsidR="00360482" w:rsidRDefault="00360482" w:rsidP="00022FF2">
            <w:pPr>
              <w:widowControl/>
              <w:wordWrap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2B5CF6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36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期望薪酬</w:t>
            </w:r>
          </w:p>
        </w:tc>
        <w:tc>
          <w:tcPr>
            <w:tcW w:w="36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9A1A5E" w14:textId="77777777" w:rsidR="00360482" w:rsidRDefault="00360482" w:rsidP="00022FF2">
            <w:pPr>
              <w:widowControl/>
              <w:wordWrap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174AB49E" w14:textId="77777777" w:rsidTr="00022FF2">
        <w:trPr>
          <w:trHeight w:val="635"/>
          <w:jc w:val="center"/>
        </w:trPr>
        <w:tc>
          <w:tcPr>
            <w:tcW w:w="19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EE8363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教育情况</w:t>
            </w:r>
          </w:p>
          <w:p w14:paraId="21335BB6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（自高中起填写）</w:t>
            </w: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521A6D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起止时间</w:t>
            </w: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38B0A7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/>
                <w:color w:val="00000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院校</w:t>
            </w:r>
          </w:p>
          <w:p w14:paraId="4ACCA21C" w14:textId="5B0970C9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（具体到院系）</w:t>
            </w: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73F632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专  业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B8B6D4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学历及学位</w:t>
            </w:r>
          </w:p>
        </w:tc>
      </w:tr>
      <w:tr w:rsidR="00360482" w14:paraId="6A6DD8A4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FFBD75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1403DA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E48D93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180FE6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26E00B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00D1B552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1CF2D5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9C9464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F5B751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8662FC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903F1A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68ECEFC4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25BB59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90ED6C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F10E08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B4172A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E9AF0A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598676DB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B729F0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D0C011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652AE3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2B10B8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2D3CE8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0B9F47E1" w14:textId="77777777" w:rsidTr="00022FF2">
        <w:trPr>
          <w:jc w:val="center"/>
        </w:trPr>
        <w:tc>
          <w:tcPr>
            <w:tcW w:w="19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8AA2F3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工作经历</w:t>
            </w:r>
          </w:p>
          <w:p w14:paraId="5F9A13A0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（按时间先后顺序填写）</w:t>
            </w: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EFC8AD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起止时间</w:t>
            </w: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F26FBC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单位及部门</w:t>
            </w: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B565CD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岗位及职务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0F2F88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主要工作职责</w:t>
            </w:r>
          </w:p>
        </w:tc>
      </w:tr>
      <w:tr w:rsidR="00360482" w14:paraId="3ACC0F45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95438C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4D56A3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015998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D706C4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2B7248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5AFB58C6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729F1C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4ED53A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570D08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9BA227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A89F7D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6B2A5177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898003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00FC5B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DE2645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6EFE9B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2A5C78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4E213D24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843552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FE64A0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674629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FB6C48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75FABF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4763B413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335A0E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12ABF9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5C1DB0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EBC58C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06792E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28446219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0018FD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CB84D1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B316C6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7D8365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268EE2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78D55E54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74256F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CCF0B0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3A4FD9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1635B6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1766F4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0AD3371C" w14:textId="77777777" w:rsidTr="00022FF2">
        <w:trPr>
          <w:jc w:val="center"/>
        </w:trPr>
        <w:tc>
          <w:tcPr>
            <w:tcW w:w="1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90A57E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近三年考核情况</w:t>
            </w:r>
          </w:p>
        </w:tc>
        <w:tc>
          <w:tcPr>
            <w:tcW w:w="795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2998AE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41CD9DB9" w14:textId="77777777" w:rsidTr="00022FF2">
        <w:trPr>
          <w:jc w:val="center"/>
        </w:trPr>
        <w:tc>
          <w:tcPr>
            <w:tcW w:w="1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F5F63A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获得奖励情况</w:t>
            </w:r>
          </w:p>
        </w:tc>
        <w:tc>
          <w:tcPr>
            <w:tcW w:w="795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F3ECBA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311C85A2" w14:textId="77777777" w:rsidTr="00022FF2">
        <w:trPr>
          <w:jc w:val="center"/>
        </w:trPr>
        <w:tc>
          <w:tcPr>
            <w:tcW w:w="1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288951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参加培训情（包括培训项目、培训机构、培训时间等）</w:t>
            </w:r>
          </w:p>
        </w:tc>
        <w:tc>
          <w:tcPr>
            <w:tcW w:w="795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28AA5E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3CB29E84" w14:textId="77777777" w:rsidTr="00022FF2">
        <w:trPr>
          <w:trHeight w:val="421"/>
          <w:jc w:val="center"/>
        </w:trPr>
        <w:tc>
          <w:tcPr>
            <w:tcW w:w="19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3F5525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相关资格证书（专业技术资格、职（执）业资格等）</w:t>
            </w: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B2363F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名称</w:t>
            </w: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D7E581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等级</w:t>
            </w: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8C5ECD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获得时间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1DCF9E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颁发机构</w:t>
            </w:r>
          </w:p>
        </w:tc>
      </w:tr>
      <w:tr w:rsidR="00360482" w14:paraId="4A4C0F0E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77F7AF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65C439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259BC5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D59EF9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407818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7EFC49A0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EA59DC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863B97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A8F48F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BAF095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AC6DC6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352F8C1C" w14:textId="77777777" w:rsidTr="00022FF2">
        <w:trPr>
          <w:trHeight w:val="447"/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A17357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D29FF4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4F3B31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9EA1B1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ADC370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680CBCB0" w14:textId="77777777" w:rsidTr="00022FF2">
        <w:trPr>
          <w:jc w:val="center"/>
        </w:trPr>
        <w:tc>
          <w:tcPr>
            <w:tcW w:w="19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1EE1A3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家</w:t>
            </w:r>
          </w:p>
          <w:p w14:paraId="47C337C1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庭</w:t>
            </w:r>
          </w:p>
          <w:p w14:paraId="273EC59A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主</w:t>
            </w:r>
          </w:p>
          <w:p w14:paraId="2E2F5A4C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要</w:t>
            </w:r>
          </w:p>
          <w:p w14:paraId="69A7D5AC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成</w:t>
            </w:r>
          </w:p>
          <w:p w14:paraId="66BD0CEF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员</w:t>
            </w:r>
          </w:p>
          <w:p w14:paraId="7DA62AC6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及</w:t>
            </w:r>
          </w:p>
          <w:p w14:paraId="6AC3FB18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重</w:t>
            </w:r>
          </w:p>
          <w:p w14:paraId="7B84A9A6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要</w:t>
            </w:r>
          </w:p>
          <w:p w14:paraId="2B6D2EA8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社</w:t>
            </w:r>
          </w:p>
          <w:p w14:paraId="16A3A57F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会</w:t>
            </w:r>
          </w:p>
          <w:p w14:paraId="1F10B109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关</w:t>
            </w:r>
          </w:p>
          <w:p w14:paraId="5E646D13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系</w:t>
            </w: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B964B1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称谓</w:t>
            </w: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58BEA1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姓名</w:t>
            </w: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9608A5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政治面貌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EAAA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D679D5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工作单位及职务</w:t>
            </w:r>
          </w:p>
        </w:tc>
      </w:tr>
      <w:tr w:rsidR="00360482" w14:paraId="69237CCF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AFA3BF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29C13C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E6F562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60A198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241AC3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66FB8D05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780677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9CC0F9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A3DDB5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7D4D02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0020E9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1B4AABEB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5DD4C1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B7C515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108FB8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665E8F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467030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5E8E2284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B21EFB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5B3709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5B226B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444E04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71E5EA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0C47DE30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CEF9FF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596F85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1830E2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1839B4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6A5B92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3C857EE4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238B83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AC03A5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14AFB9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A643CB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8398AF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65ABB585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61BA7B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3BEFBB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6893C0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F91D25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DFD99A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5B36EC6D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5FA196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C6AB0A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9C9DA3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584B8F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578284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</w:tr>
      <w:tr w:rsidR="00360482" w14:paraId="70BB1578" w14:textId="77777777" w:rsidTr="00022FF2">
        <w:trPr>
          <w:jc w:val="center"/>
        </w:trPr>
        <w:tc>
          <w:tcPr>
            <w:tcW w:w="19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18EFC8" w14:textId="77777777" w:rsidR="00360482" w:rsidRDefault="00360482" w:rsidP="00022FF2">
            <w:pPr>
              <w:widowControl/>
              <w:spacing w:line="4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</w:p>
        </w:tc>
        <w:tc>
          <w:tcPr>
            <w:tcW w:w="795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B3B1DD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（家庭主要成员包括：本人父母、配偶及子女，请完整填写）</w:t>
            </w:r>
          </w:p>
        </w:tc>
      </w:tr>
      <w:tr w:rsidR="00360482" w14:paraId="1FA51402" w14:textId="77777777" w:rsidTr="00022FF2">
        <w:trPr>
          <w:jc w:val="center"/>
        </w:trPr>
        <w:tc>
          <w:tcPr>
            <w:tcW w:w="1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33808C" w14:textId="77777777" w:rsidR="00360482" w:rsidRDefault="00360482" w:rsidP="00022FF2">
            <w:pPr>
              <w:widowControl/>
              <w:wordWrap w:val="0"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其他补充信息</w:t>
            </w:r>
          </w:p>
        </w:tc>
        <w:tc>
          <w:tcPr>
            <w:tcW w:w="795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D760B0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</w:p>
        </w:tc>
      </w:tr>
      <w:tr w:rsidR="00360482" w14:paraId="05C8DB8B" w14:textId="77777777" w:rsidTr="00022FF2">
        <w:trPr>
          <w:jc w:val="center"/>
        </w:trPr>
        <w:tc>
          <w:tcPr>
            <w:tcW w:w="987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5" w:type="dxa"/>
              <w:bottom w:w="75" w:type="dxa"/>
              <w:right w:w="105" w:type="dxa"/>
            </w:tcMar>
          </w:tcPr>
          <w:p w14:paraId="1AFD62ED" w14:textId="77777777" w:rsidR="00360482" w:rsidRDefault="00360482" w:rsidP="00022FF2">
            <w:pPr>
              <w:pStyle w:val="a3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（注：如有近姻亲关系人在集团公司及下属企业工作，请在此栏注明）</w:t>
            </w:r>
          </w:p>
        </w:tc>
      </w:tr>
    </w:tbl>
    <w:p w14:paraId="7F9A9602" w14:textId="77777777" w:rsidR="00FA63F2" w:rsidRPr="00360482" w:rsidRDefault="00FA63F2"/>
    <w:sectPr w:rsidR="00FA63F2" w:rsidRPr="003604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482"/>
    <w:rsid w:val="002C25F0"/>
    <w:rsid w:val="00360482"/>
    <w:rsid w:val="009D2619"/>
    <w:rsid w:val="00FA6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1A743"/>
  <w15:chartTrackingRefBased/>
  <w15:docId w15:val="{D18BCC1A-A019-4226-89F4-7004E828A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048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60482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俊思 古</dc:creator>
  <cp:keywords/>
  <dc:description/>
  <cp:lastModifiedBy>俊思 古</cp:lastModifiedBy>
  <cp:revision>1</cp:revision>
  <dcterms:created xsi:type="dcterms:W3CDTF">2023-11-17T01:24:00Z</dcterms:created>
  <dcterms:modified xsi:type="dcterms:W3CDTF">2023-11-17T01:26:00Z</dcterms:modified>
</cp:coreProperties>
</file>