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附件3</w:t>
      </w:r>
    </w:p>
    <w:p>
      <w:pPr>
        <w:widowControl/>
        <w:spacing w:line="560" w:lineRule="exact"/>
        <w:jc w:val="center"/>
        <w:rPr>
          <w:rFonts w:ascii="方正小标宋_GBK" w:hAnsi="方正小标宋_GBK" w:eastAsia="方正小标宋_GBK" w:cs="方正小标宋_GBK"/>
          <w:color w:val="000000"/>
          <w:sz w:val="40"/>
          <w:szCs w:val="40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  <w:lang w:bidi="ar"/>
        </w:rPr>
        <w:t>2024年大亚湾开发区义务教育阶段学校</w:t>
      </w:r>
    </w:p>
    <w:p>
      <w:pPr>
        <w:widowControl/>
        <w:spacing w:line="560" w:lineRule="exact"/>
        <w:jc w:val="center"/>
        <w:rPr>
          <w:rFonts w:ascii="仿宋_GB2312" w:hAnsi="仿宋_GB2312" w:eastAsia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0"/>
          <w:szCs w:val="40"/>
          <w:lang w:bidi="ar"/>
        </w:rPr>
        <w:t>招生咨询电话</w:t>
      </w:r>
    </w:p>
    <w:tbl>
      <w:tblPr>
        <w:tblStyle w:val="3"/>
        <w:tblW w:w="936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5"/>
        <w:gridCol w:w="3705"/>
        <w:gridCol w:w="3330"/>
        <w:gridCol w:w="177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序号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学校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地址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lang w:bidi="ar"/>
              </w:rPr>
              <w:t>咨询电话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大亚湾第二中学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霞涌岭南路东七巷3号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5588853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澳头实验学校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澳头大塭坝路33号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0752-5533168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大亚湾区实验学校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澳头中心北区德政路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0752-5569770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大亚湾第一中学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西区龙山八路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0752-5533815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5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大亚湾京师实验学校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西区卓越蔚蓝海岸小区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0752-5550589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6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西区实验学校蓝岸分校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西区卓越蔚蓝海岸小区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0752-5558780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7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大亚湾第三中学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西区龙山一路老畲村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0752-5368018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8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西区实验学校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西区龙山一路老畲村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小学部：0752-5168830，</w:t>
            </w:r>
          </w:p>
          <w:p>
            <w:pPr>
              <w:widowControl/>
              <w:jc w:val="both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初中部：0752-5168730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9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西区第二实验学校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西区龙山一路老畲村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0752-5569073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10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西区第一小学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西区大亚湾大道227号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0752-5102056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11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西区第二小学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西区新寮村92号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0752-5200432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12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西区第三小学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西区新畲村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0752-5577182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13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西区第四小学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西区塘布村塘二队64号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0752-5207916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14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西区第五小学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西区科技南路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0752-5102529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15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西区第六小学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西区上杨石屋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0752-5109162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16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西区第七小学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西区公园上城小区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0752-5102892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17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西区第八小学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西区街道响水北路24号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0752-5102022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18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西区第九小学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西区西南大道88号龙光城北区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0752-5553712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19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西区兴汉小学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西区东联大道7号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0752-5105802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20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西区龙山小学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西区塘尾村石古背32号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0752-5183991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21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西区崇德小学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西区上田村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</w:t>
            </w:r>
            <w:r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  <w:t>5207560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22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西区荷茶小学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西区荷茶桥背村87号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0752-5203709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23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西区樟浦小学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西区樟浦村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0752-5200007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24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西区道南小学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西区南边灶安置区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0752-5369933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25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西区宣平小学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西区老輋村光明小组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0752-5280560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26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西区第一小学第一分校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西区冠华城桂香园小区内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0752-5569729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27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西区第一小学第二分校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西区合生紫悦府小区内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0752-5569061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28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珠江实验小学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西区珠江东岸小区内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0752-5569107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29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北大新世纪大亚湾实验学校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西区荣佳国韵小区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0752-5284733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30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华中师大附属惠州大亚湾小学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西区西南大道88号龙光城南区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0752-5830418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31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华中师大附属惠州大亚湾第二小学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西区西南大道88号龙光城北区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0752-5100061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澳头第一小学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澳头教育路10号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0752-5536696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33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澳头光亚小学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澳头妈庙一村118号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0752-5574000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34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澳头第六小学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澳头太东天樾湾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0752-5716627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35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澳头黄鱼涌小学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澳头黄鱼涌村格坑村小组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0752-5599799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36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澳头第二小学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澳头中兴北路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0752-5567581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37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澳头育英小学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澳头岩前村前新路1号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0752-5563500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38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澳头第五小学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澳头泰安路与泰兴路交叉路口东220米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FF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0752-5198986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39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澳头东升小学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澳头东升村224号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0752-5533949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40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霞涌第一小学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霞涌霞光二路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0752-5580266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41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霞涌义联小学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霞涌义联村、下澳村小组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0752-5538390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42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霞涌第二小学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霞涌小径湾社区82号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sz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0752-5201823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5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43</w:t>
            </w:r>
          </w:p>
        </w:tc>
        <w:tc>
          <w:tcPr>
            <w:tcW w:w="3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民办学校招</w:t>
            </w:r>
            <w:r>
              <w:rPr>
                <w:rFonts w:hint="eastAsia" w:ascii="宋体" w:hAnsi="宋体" w:eastAsia="宋体" w:cs="宋体"/>
                <w:kern w:val="0"/>
                <w:sz w:val="24"/>
                <w:lang w:bidi="ar"/>
              </w:rPr>
              <w:t>生咨询电话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lang w:bidi="ar"/>
              </w:rPr>
              <w:t>0752-5563989</w:t>
            </w:r>
          </w:p>
        </w:tc>
      </w:tr>
    </w:tbl>
    <w:p/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1CA0621-3CF9-418B-A56B-115EB8F9FFDF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FA886877-D433-4BE9-B8DC-F003CD36AC20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240A9D0E-393A-422F-8A9B-64152A7D9FF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Theme="minorEastAsia" w:hAnsiTheme="minorEastAsia" w:cstheme="minorEastAsia"/>
                              <w:sz w:val="24"/>
                            </w:rPr>
                          </w:pP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cstheme="minorEastAsia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Theme="minorEastAsia" w:hAnsiTheme="minorEastAsia" w:cstheme="minorEastAsia"/>
                        <w:sz w:val="24"/>
                      </w:rPr>
                    </w:pP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t>1</w:t>
                    </w:r>
                    <w:r>
                      <w:rPr>
                        <w:rFonts w:hint="eastAsia" w:asciiTheme="minorEastAsia" w:hAnsiTheme="minorEastAsia" w:cstheme="minorEastAsia"/>
                        <w:sz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M0MzFiNGE1YWEwMDJhZDJhNGVkMjk1Y2UzNjNiMTQifQ=="/>
  </w:docVars>
  <w:rsids>
    <w:rsidRoot w:val="03C53226"/>
    <w:rsid w:val="003D5C45"/>
    <w:rsid w:val="009D19C1"/>
    <w:rsid w:val="00A843BE"/>
    <w:rsid w:val="013A3728"/>
    <w:rsid w:val="016B6B7B"/>
    <w:rsid w:val="02D90ED6"/>
    <w:rsid w:val="03C53226"/>
    <w:rsid w:val="04CA0123"/>
    <w:rsid w:val="05A121C0"/>
    <w:rsid w:val="07F004C1"/>
    <w:rsid w:val="09EE0E0D"/>
    <w:rsid w:val="0A10498E"/>
    <w:rsid w:val="0A847281"/>
    <w:rsid w:val="0AD86E64"/>
    <w:rsid w:val="0B226A9F"/>
    <w:rsid w:val="0D424FD3"/>
    <w:rsid w:val="0D4E5C2E"/>
    <w:rsid w:val="0D6F49E5"/>
    <w:rsid w:val="103C1CD0"/>
    <w:rsid w:val="11135A25"/>
    <w:rsid w:val="11AD0A44"/>
    <w:rsid w:val="12950BEE"/>
    <w:rsid w:val="135406C8"/>
    <w:rsid w:val="14B70A5A"/>
    <w:rsid w:val="14E16B47"/>
    <w:rsid w:val="1526084D"/>
    <w:rsid w:val="15F02F36"/>
    <w:rsid w:val="16811DE0"/>
    <w:rsid w:val="16D669F5"/>
    <w:rsid w:val="18A22752"/>
    <w:rsid w:val="19906ECF"/>
    <w:rsid w:val="19D25C73"/>
    <w:rsid w:val="1A0C18AF"/>
    <w:rsid w:val="22FB3D11"/>
    <w:rsid w:val="235F2894"/>
    <w:rsid w:val="2364135B"/>
    <w:rsid w:val="27726244"/>
    <w:rsid w:val="29421663"/>
    <w:rsid w:val="299E2041"/>
    <w:rsid w:val="2AD151B1"/>
    <w:rsid w:val="2B51699C"/>
    <w:rsid w:val="2E464907"/>
    <w:rsid w:val="2E900055"/>
    <w:rsid w:val="2F2C069A"/>
    <w:rsid w:val="30BF1D1D"/>
    <w:rsid w:val="331150FB"/>
    <w:rsid w:val="387E58D1"/>
    <w:rsid w:val="3A3D5BF7"/>
    <w:rsid w:val="3B637451"/>
    <w:rsid w:val="3D6F53C6"/>
    <w:rsid w:val="3F8E0957"/>
    <w:rsid w:val="409D2986"/>
    <w:rsid w:val="40B70EFD"/>
    <w:rsid w:val="40F85420"/>
    <w:rsid w:val="4152174C"/>
    <w:rsid w:val="416B5EDA"/>
    <w:rsid w:val="43E22851"/>
    <w:rsid w:val="445E649F"/>
    <w:rsid w:val="44DC2584"/>
    <w:rsid w:val="45A0093C"/>
    <w:rsid w:val="478762EE"/>
    <w:rsid w:val="489363FE"/>
    <w:rsid w:val="4A332D83"/>
    <w:rsid w:val="4AC42751"/>
    <w:rsid w:val="4BB45637"/>
    <w:rsid w:val="4C6F1CA2"/>
    <w:rsid w:val="4D7B31C0"/>
    <w:rsid w:val="4DDB067F"/>
    <w:rsid w:val="4E7731E2"/>
    <w:rsid w:val="4F704CD5"/>
    <w:rsid w:val="50171965"/>
    <w:rsid w:val="509F5900"/>
    <w:rsid w:val="52F81C97"/>
    <w:rsid w:val="530A527F"/>
    <w:rsid w:val="53AB6BDA"/>
    <w:rsid w:val="544274C0"/>
    <w:rsid w:val="55760B95"/>
    <w:rsid w:val="5620780E"/>
    <w:rsid w:val="58165C18"/>
    <w:rsid w:val="58846884"/>
    <w:rsid w:val="59C72CA6"/>
    <w:rsid w:val="59F93E4B"/>
    <w:rsid w:val="5DC0170F"/>
    <w:rsid w:val="5E0F4E3C"/>
    <w:rsid w:val="5F1D72A1"/>
    <w:rsid w:val="5F5775D6"/>
    <w:rsid w:val="60C679C7"/>
    <w:rsid w:val="60FC10CD"/>
    <w:rsid w:val="614765CC"/>
    <w:rsid w:val="63AA236D"/>
    <w:rsid w:val="669C1BBE"/>
    <w:rsid w:val="68572A86"/>
    <w:rsid w:val="6C5503B7"/>
    <w:rsid w:val="6CD17064"/>
    <w:rsid w:val="70703584"/>
    <w:rsid w:val="707F77EE"/>
    <w:rsid w:val="70AA0563"/>
    <w:rsid w:val="7216519C"/>
    <w:rsid w:val="728A0F2C"/>
    <w:rsid w:val="791708FC"/>
    <w:rsid w:val="7B626A10"/>
    <w:rsid w:val="7B9F4B1A"/>
    <w:rsid w:val="7C8358A7"/>
    <w:rsid w:val="7D3F6532"/>
    <w:rsid w:val="7D5A23BA"/>
    <w:rsid w:val="7DAD2B80"/>
    <w:rsid w:val="7E11094B"/>
    <w:rsid w:val="7F3066CA"/>
    <w:rsid w:val="7FEE7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6">
    <w:name w:val="Table Text"/>
    <w:basedOn w:val="1"/>
    <w:semiHidden/>
    <w:qFormat/>
    <w:uiPriority w:val="0"/>
    <w:rPr>
      <w:rFonts w:ascii="方正仿宋_GBK" w:hAnsi="方正仿宋_GBK" w:eastAsia="方正仿宋_GBK" w:cs="方正仿宋_GBK"/>
      <w:sz w:val="24"/>
      <w:lang w:eastAsia="en-US"/>
    </w:rPr>
  </w:style>
  <w:style w:type="paragraph" w:customStyle="1" w:styleId="7">
    <w:name w:val="正文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8">
    <w:name w:val="正文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9">
    <w:name w:val="正文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0">
    <w:name w:val="正文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2">
    <w:name w:val="正文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3">
    <w:name w:val="正文 New New New New New New New New New New New New New New New New New New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4">
    <w:name w:val="正文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 New New New New New New New New New New New New New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7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大亚湾经济技术开发区</Company>
  <Pages>1</Pages>
  <Words>238</Words>
  <Characters>1361</Characters>
  <Lines>11</Lines>
  <Paragraphs>3</Paragraphs>
  <TotalTime>9</TotalTime>
  <ScaleCrop>false</ScaleCrop>
  <LinksUpToDate>false</LinksUpToDate>
  <CharactersWithSpaces>1596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2024-03-15T07:54:00Z</dcterms:created>
  <dc:creator>刘婷</dc:creator>
  <cp:lastModifiedBy>self-control</cp:lastModifiedBy>
  <cp:lastPrinted>2024-03-28T07:04:00Z</cp:lastPrinted>
  <dcterms:modified xsi:type="dcterms:W3CDTF">2024-04-08T06:29:01Z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381DD43DF9F8447398052D8BC7DD8B0A_13</vt:lpwstr>
  </property>
</Properties>
</file>