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2BBEA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2024年秋季大亚湾开发区义务教育阶段公办学校插班空余学位情况</w:t>
      </w:r>
    </w:p>
    <w:p w14:paraId="4D8D5986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</w:pPr>
    </w:p>
    <w:tbl>
      <w:tblPr>
        <w:tblStyle w:val="5"/>
        <w:tblW w:w="82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2066"/>
        <w:gridCol w:w="600"/>
        <w:gridCol w:w="600"/>
        <w:gridCol w:w="600"/>
        <w:gridCol w:w="600"/>
        <w:gridCol w:w="600"/>
        <w:gridCol w:w="600"/>
        <w:gridCol w:w="600"/>
        <w:gridCol w:w="1416"/>
      </w:tblGrid>
      <w:tr w14:paraId="1FD6E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BB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A0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35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2年级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7A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3年级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FE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4年级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92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5年级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0A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6年级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5A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8年级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5F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9年级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1F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招生咨询电话</w:t>
            </w:r>
          </w:p>
        </w:tc>
      </w:tr>
      <w:tr w14:paraId="275C5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02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99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大亚湾二中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23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35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8C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91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FC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EE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81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65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0752-5588853</w:t>
            </w:r>
          </w:p>
        </w:tc>
      </w:tr>
      <w:tr w14:paraId="06754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EF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22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大亚湾三中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51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A6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5B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EF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18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38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C4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48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0752-5368018</w:t>
            </w:r>
          </w:p>
        </w:tc>
      </w:tr>
      <w:tr w14:paraId="5B6F3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1F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4B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西区实验学校</w:t>
            </w:r>
          </w:p>
          <w:p w14:paraId="2706C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蓝岸分校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48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06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BB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C9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EF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B0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01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4D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0752-5558780</w:t>
            </w:r>
          </w:p>
        </w:tc>
      </w:tr>
      <w:tr w14:paraId="534EE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E1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5F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西区实验学校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78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5A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A5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F7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AF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BA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A9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17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0752-5168730</w:t>
            </w:r>
          </w:p>
        </w:tc>
      </w:tr>
      <w:tr w14:paraId="5FEBA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E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E0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西区第二实验学校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43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7E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A1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D5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A4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6A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5D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D8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0752-5569073</w:t>
            </w:r>
          </w:p>
        </w:tc>
      </w:tr>
      <w:tr w14:paraId="70338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2A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9D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大亚湾实验学校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5D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EA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22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06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3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4A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C4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37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0752-5569770</w:t>
            </w:r>
          </w:p>
        </w:tc>
      </w:tr>
      <w:tr w14:paraId="325F4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54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21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澳头实验学校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5E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62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00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9E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2D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75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02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89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0752-5533168</w:t>
            </w:r>
          </w:p>
        </w:tc>
      </w:tr>
      <w:tr w14:paraId="3F6AE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2E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82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自在城配建学校</w:t>
            </w:r>
          </w:p>
          <w:p w14:paraId="3464B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初中部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C1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27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E0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AB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91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34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3C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D9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0752-5207560</w:t>
            </w:r>
          </w:p>
        </w:tc>
      </w:tr>
      <w:tr w14:paraId="5FCF0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05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8D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华中师大附属惠州大亚湾小学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A3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6D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4E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BD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27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38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3C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54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0752-5830417</w:t>
            </w:r>
          </w:p>
        </w:tc>
      </w:tr>
      <w:tr w14:paraId="127ED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AB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98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华中师大附属惠州大亚湾第二小学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57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A6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9F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63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9B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92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CC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DF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0752-5569073</w:t>
            </w:r>
          </w:p>
        </w:tc>
      </w:tr>
      <w:tr w14:paraId="5CA32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72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DB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北大新世纪大亚湾实验学校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CE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F9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BA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6C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35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12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01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EE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0752-5284733</w:t>
            </w:r>
          </w:p>
        </w:tc>
      </w:tr>
      <w:tr w14:paraId="1774B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43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B7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珠江实验小学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94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57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DF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5C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C3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77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E3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33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0752-5569107</w:t>
            </w:r>
          </w:p>
        </w:tc>
      </w:tr>
      <w:tr w14:paraId="4AFBC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A2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39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澳头第一小学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95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01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F6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03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9B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48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CF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84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0752-5536696</w:t>
            </w:r>
          </w:p>
        </w:tc>
      </w:tr>
      <w:tr w14:paraId="3478C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4C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67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澳头光亚小学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09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27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14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00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34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F3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E7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8E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0752-5574000</w:t>
            </w:r>
          </w:p>
        </w:tc>
      </w:tr>
      <w:tr w14:paraId="4E941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BE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7E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澳头第六小学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A3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41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7D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44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67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FA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89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7A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0752-5716627</w:t>
            </w:r>
          </w:p>
        </w:tc>
      </w:tr>
      <w:tr w14:paraId="25FA3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7F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01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澳头黄鱼涌小学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98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B7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D8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EB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EC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52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D7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BF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0752-5599799</w:t>
            </w:r>
          </w:p>
        </w:tc>
      </w:tr>
      <w:tr w14:paraId="4E93C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38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EA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澳头第二小学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1E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14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07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61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1F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36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F6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2A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0752-5567581</w:t>
            </w:r>
          </w:p>
        </w:tc>
      </w:tr>
      <w:tr w14:paraId="6A708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26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2A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澳头育英小学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91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AA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33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85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EE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01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7F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99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0752-5563500</w:t>
            </w:r>
          </w:p>
        </w:tc>
      </w:tr>
      <w:tr w14:paraId="53CF8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DD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C7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澳头第五小学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42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B1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3D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43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A9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CE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C9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EB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0752-5198986</w:t>
            </w:r>
          </w:p>
        </w:tc>
      </w:tr>
      <w:tr w14:paraId="04BFB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93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A9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澳头东升小学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E3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B6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5C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6B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EB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54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DC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73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0752-5533949</w:t>
            </w:r>
          </w:p>
        </w:tc>
      </w:tr>
      <w:tr w14:paraId="26B5F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4A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58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西区第一小学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B8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0C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11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0E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D4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76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84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C9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0752-5102056</w:t>
            </w:r>
          </w:p>
        </w:tc>
      </w:tr>
      <w:tr w14:paraId="08207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88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B0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西区第二小学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EF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A5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EB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12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C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0A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57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26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0752-5200432</w:t>
            </w:r>
          </w:p>
        </w:tc>
      </w:tr>
      <w:tr w14:paraId="319B1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AF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02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西区第三小学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BA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2F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BE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95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06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DA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33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9D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0752-5577182</w:t>
            </w:r>
          </w:p>
        </w:tc>
      </w:tr>
      <w:tr w14:paraId="4A697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A1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C1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西区第四小学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16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EA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C1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EF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59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9D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1B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8A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0752-5207916</w:t>
            </w:r>
          </w:p>
        </w:tc>
      </w:tr>
      <w:tr w14:paraId="40963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F4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F7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西区第五小学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6F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48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25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DE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F7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3A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7A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51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0752-5102529</w:t>
            </w:r>
          </w:p>
        </w:tc>
      </w:tr>
      <w:tr w14:paraId="122B2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6F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83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西区第六小学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CB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8D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95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8A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3A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90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9F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FA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0752-5109162</w:t>
            </w:r>
          </w:p>
        </w:tc>
      </w:tr>
      <w:tr w14:paraId="4BC24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A6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1F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西区第七小学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5D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D8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8F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85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9D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66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90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17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0752-5102892</w:t>
            </w:r>
          </w:p>
        </w:tc>
      </w:tr>
      <w:tr w14:paraId="069E2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FD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62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西区第八小学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BF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E3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1C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51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D5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9E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FF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0A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0752-5102022</w:t>
            </w:r>
          </w:p>
        </w:tc>
      </w:tr>
      <w:tr w14:paraId="40017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E9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37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西区第九小学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F6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56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FA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E0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29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51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68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C2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0752-5553712</w:t>
            </w:r>
          </w:p>
        </w:tc>
      </w:tr>
      <w:tr w14:paraId="56228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C9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EB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兴汉小学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18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52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F7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80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E6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48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E7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F4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0752-5105802</w:t>
            </w:r>
          </w:p>
        </w:tc>
      </w:tr>
      <w:tr w14:paraId="2B9A3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4C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97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龙山小学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FB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89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03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6F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D8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9C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77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3B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0752-5183991</w:t>
            </w:r>
          </w:p>
        </w:tc>
      </w:tr>
      <w:tr w14:paraId="69636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2C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56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崇德小学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3F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26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47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B1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3E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63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D1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B3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0752-5207470</w:t>
            </w:r>
          </w:p>
        </w:tc>
      </w:tr>
      <w:tr w14:paraId="66B34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80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57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荷茶小学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2A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82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85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4C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F5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B7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4D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90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0752-5203709</w:t>
            </w:r>
          </w:p>
        </w:tc>
      </w:tr>
      <w:tr w14:paraId="599C9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8F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30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樟浦小学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54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B2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25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DF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C7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77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7B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92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0752-5200007</w:t>
            </w:r>
          </w:p>
        </w:tc>
      </w:tr>
      <w:tr w14:paraId="56AED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76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C5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道南小学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68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41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D8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0F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14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3A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20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52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0752-5369933</w:t>
            </w:r>
          </w:p>
        </w:tc>
      </w:tr>
      <w:tr w14:paraId="073B1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46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6D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宣平小学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0F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FD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14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74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64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73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5E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07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0752-5280560</w:t>
            </w:r>
          </w:p>
        </w:tc>
      </w:tr>
      <w:tr w14:paraId="626DC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F7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82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西区一小一分校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6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EC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51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7B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B5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8F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8D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36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0752-5569729</w:t>
            </w:r>
          </w:p>
        </w:tc>
      </w:tr>
      <w:tr w14:paraId="723F3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5B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42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西区一小二分校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B9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B5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11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74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7A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1F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B0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46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0752-5569061</w:t>
            </w:r>
          </w:p>
        </w:tc>
      </w:tr>
    </w:tbl>
    <w:p w14:paraId="756EC0A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rPr>
          <w:rFonts w:hint="eastAsia" w:ascii="宋体" w:hAnsi="宋体" w:eastAsia="宋体" w:cs="宋体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highlight w:val="none"/>
          <w:lang w:val="en-US" w:eastAsia="zh-CN"/>
        </w:rPr>
        <w:t>说明：学校空余学位为0的年级，不允许转入。到校登记的相应年级空余学位为0的户籍生将统筹调剂到其他学校。不接受调剂的按放弃转学处理。</w:t>
      </w:r>
    </w:p>
    <w:p w14:paraId="4CAEAE9F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74BEADBC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</w:pPr>
    </w:p>
    <w:sectPr>
      <w:footerReference r:id="rId3" w:type="default"/>
      <w:pgSz w:w="11906" w:h="16838"/>
      <w:pgMar w:top="2154" w:right="1474" w:bottom="209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0CB8D2E4-5E7F-438D-888E-74F80CC5244D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7F919AB9-B55E-47A8-A48A-A5B0C8B4311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BFEBA1">
    <w:pPr>
      <w:pStyle w:val="20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7DB46F3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zql5uc8AAAAFAQAADwAAAAAAAAABACAAAAAiAAAA&#10;ZHJzL2Rvd25yZXYueG1sUEsBAhQAFAAAAAgAh07iQDW+pnTXAQAAsAMAAA4AAAAAAAAAAQAgAAAA&#10;H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DB46F3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3777615</wp:posOffset>
              </wp:positionH>
              <wp:positionV relativeFrom="paragraph">
                <wp:posOffset>-170815</wp:posOffset>
              </wp:positionV>
              <wp:extent cx="419735" cy="230505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1973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225A1304">
                          <w:pPr>
                            <w:pStyle w:val="20"/>
                            <w:rPr>
                              <w:rStyle w:val="22"/>
                              <w:rFonts w:hint="eastAsia" w:ascii="宋体" w:hAnsi="宋体" w:eastAsia="宋体"/>
                              <w:sz w:val="28"/>
                              <w:szCs w:val="24"/>
                            </w:rPr>
                          </w:pPr>
                        </w:p>
                        <w:p w14:paraId="05BEEE46">
                          <w:pPr>
                            <w:pStyle w:val="20"/>
                            <w:rPr>
                              <w:rStyle w:val="22"/>
                              <w:rFonts w:hint="eastAsia" w:ascii="宋体" w:hAnsi="宋体" w:eastAsia="宋体"/>
                              <w:sz w:val="28"/>
                              <w:szCs w:val="24"/>
                            </w:rPr>
                          </w:pPr>
                        </w:p>
                      </w:txbxContent>
                    </wps:txbx>
                    <wps:bodyPr wrap="square" lIns="0" tIns="0" rIns="0" bIns="0" upright="0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297.45pt;margin-top:-13.45pt;height:18.15pt;width:33.05pt;mso-position-horizontal-relative:margin;z-index:251659264;mso-width-relative:page;mso-height-relative:page;" filled="f" stroked="f" coordsize="21600,21600" o:gfxdata="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Mr0LA9oAAAAJAQAADwAAAAAAAAABACAAAAAiAAAAZHJzL2Rv&#10;d25yZXYueG1sUEsBAhQAFAAAAAgAh07iQFyjLpvGAQAAiQMAAA4AAAAAAAAAAQAgAAAAKQ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25A1304">
                    <w:pPr>
                      <w:pStyle w:val="20"/>
                      <w:rPr>
                        <w:rStyle w:val="22"/>
                        <w:rFonts w:hint="eastAsia" w:ascii="宋体" w:hAnsi="宋体" w:eastAsia="宋体"/>
                        <w:sz w:val="28"/>
                        <w:szCs w:val="24"/>
                      </w:rPr>
                    </w:pPr>
                  </w:p>
                  <w:p w14:paraId="05BEEE46">
                    <w:pPr>
                      <w:pStyle w:val="20"/>
                      <w:rPr>
                        <w:rStyle w:val="22"/>
                        <w:rFonts w:hint="eastAsia" w:ascii="宋体" w:hAnsi="宋体" w:eastAsia="宋体"/>
                        <w:sz w:val="28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0MzFiNGE1YWEwMDJhZDJhNGVkMjk1Y2UzNjNiMTQifQ=="/>
  </w:docVars>
  <w:rsids>
    <w:rsidRoot w:val="00172A27"/>
    <w:rsid w:val="015D28CD"/>
    <w:rsid w:val="04485784"/>
    <w:rsid w:val="079D049C"/>
    <w:rsid w:val="07DB0BF3"/>
    <w:rsid w:val="08A53B3F"/>
    <w:rsid w:val="0A6E5B59"/>
    <w:rsid w:val="0C0F02E5"/>
    <w:rsid w:val="0C1C1F80"/>
    <w:rsid w:val="0CE940F1"/>
    <w:rsid w:val="0CEA36C2"/>
    <w:rsid w:val="0D1E2F82"/>
    <w:rsid w:val="0DD626CB"/>
    <w:rsid w:val="0FF3093F"/>
    <w:rsid w:val="10F70AE6"/>
    <w:rsid w:val="123D0D6C"/>
    <w:rsid w:val="14944B3F"/>
    <w:rsid w:val="1B5A71E3"/>
    <w:rsid w:val="1D767B64"/>
    <w:rsid w:val="1ED52D79"/>
    <w:rsid w:val="1EE878E3"/>
    <w:rsid w:val="207A49E0"/>
    <w:rsid w:val="218F687E"/>
    <w:rsid w:val="258103B9"/>
    <w:rsid w:val="27312A38"/>
    <w:rsid w:val="280240A7"/>
    <w:rsid w:val="291D5670"/>
    <w:rsid w:val="2C2048AF"/>
    <w:rsid w:val="2C9E36C0"/>
    <w:rsid w:val="2EBF49BF"/>
    <w:rsid w:val="2F934B69"/>
    <w:rsid w:val="337D6587"/>
    <w:rsid w:val="33992634"/>
    <w:rsid w:val="390F35F2"/>
    <w:rsid w:val="3ACE21FC"/>
    <w:rsid w:val="3B470B47"/>
    <w:rsid w:val="3CF773E9"/>
    <w:rsid w:val="3DB6486B"/>
    <w:rsid w:val="3DC66233"/>
    <w:rsid w:val="3F30457A"/>
    <w:rsid w:val="3F35562B"/>
    <w:rsid w:val="41C52874"/>
    <w:rsid w:val="45CC6716"/>
    <w:rsid w:val="48942EE1"/>
    <w:rsid w:val="48C66D51"/>
    <w:rsid w:val="49B4527E"/>
    <w:rsid w:val="4B26353C"/>
    <w:rsid w:val="4B511BD5"/>
    <w:rsid w:val="4C8F5302"/>
    <w:rsid w:val="4D1169FA"/>
    <w:rsid w:val="4E502EE0"/>
    <w:rsid w:val="4E5F5607"/>
    <w:rsid w:val="4F0C554D"/>
    <w:rsid w:val="506230F3"/>
    <w:rsid w:val="50A15DEB"/>
    <w:rsid w:val="512D020A"/>
    <w:rsid w:val="56564D71"/>
    <w:rsid w:val="569B564E"/>
    <w:rsid w:val="56EE58AE"/>
    <w:rsid w:val="600503B5"/>
    <w:rsid w:val="60B81ABE"/>
    <w:rsid w:val="66061587"/>
    <w:rsid w:val="674E0724"/>
    <w:rsid w:val="67E367F6"/>
    <w:rsid w:val="68B51F56"/>
    <w:rsid w:val="696902F7"/>
    <w:rsid w:val="6A577FC6"/>
    <w:rsid w:val="6DF61AF1"/>
    <w:rsid w:val="71A156BF"/>
    <w:rsid w:val="7411237E"/>
    <w:rsid w:val="752A20F6"/>
    <w:rsid w:val="758E464D"/>
    <w:rsid w:val="776B6BD0"/>
    <w:rsid w:val="79B82C24"/>
    <w:rsid w:val="7C813612"/>
    <w:rsid w:val="7D740129"/>
    <w:rsid w:val="7ED14368"/>
    <w:rsid w:val="7F767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11"/>
    <w:basedOn w:val="6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paragraph" w:customStyle="1" w:styleId="9">
    <w:name w:val="正文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正文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1">
    <w:name w:val="正文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正文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正文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正文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7">
    <w:name w:val="正文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">
    <w:name w:val="正文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正文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">
    <w:name w:val="页脚 New New New"/>
    <w:basedOn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21">
    <w:name w:val="正文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customStyle="1" w:styleId="22">
    <w:name w:val="页码 New"/>
    <w:basedOn w:val="6"/>
    <w:qFormat/>
    <w:uiPriority w:val="0"/>
  </w:style>
  <w:style w:type="paragraph" w:customStyle="1" w:styleId="23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  <w:style w:type="paragraph" w:customStyle="1" w:styleId="24">
    <w:name w:val="正文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5199</Words>
  <Characters>5975</Characters>
  <Lines>0</Lines>
  <Paragraphs>0</Paragraphs>
  <TotalTime>0</TotalTime>
  <ScaleCrop>false</ScaleCrop>
  <LinksUpToDate>false</LinksUpToDate>
  <CharactersWithSpaces>6009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2024-07-17T01:08:00Z</dcterms:created>
  <dc:creator>刘婷</dc:creator>
  <cp:lastModifiedBy>self-control</cp:lastModifiedBy>
  <cp:lastPrinted>2024-07-30T07:21:00Z</cp:lastPrinted>
  <dcterms:modified xsi:type="dcterms:W3CDTF">2024-07-31T08:45:31Z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9E31647CCF80478B972A716D09B8AA05</vt:lpwstr>
  </property>
</Properties>
</file>