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8A9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2</w:t>
      </w:r>
    </w:p>
    <w:p w14:paraId="49F8C0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8A9B0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大亚湾开发区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2025少儿艺术花会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4"/>
          <w:szCs w:val="44"/>
          <w:lang w:eastAsia="en-US"/>
        </w:rPr>
        <w:t>美术书法作品汇总表</w:t>
      </w:r>
    </w:p>
    <w:p w14:paraId="05801B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 w14:paraId="75D88B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4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报送单位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5"/>
          <w:kern w:val="0"/>
          <w:sz w:val="29"/>
          <w:szCs w:val="29"/>
          <w:u w:val="single" w:color="auto"/>
          <w:lang w:eastAsia="en-US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109"/>
          <w:kern w:val="0"/>
          <w:sz w:val="29"/>
          <w:szCs w:val="29"/>
          <w:lang w:eastAsia="en-US"/>
        </w:rPr>
        <w:t xml:space="preserve">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（盖章）</w:t>
      </w:r>
    </w:p>
    <w:p w14:paraId="60D43E15">
      <w:pPr>
        <w:widowControl/>
        <w:kinsoku w:val="0"/>
        <w:autoSpaceDE w:val="0"/>
        <w:autoSpaceDN w:val="0"/>
        <w:adjustRightInd w:val="0"/>
        <w:snapToGrid w:val="0"/>
        <w:spacing w:line="120" w:lineRule="exact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Cs w:val="21"/>
          <w:lang w:eastAsia="en-US"/>
        </w:rPr>
      </w:pPr>
    </w:p>
    <w:tbl>
      <w:tblPr>
        <w:tblStyle w:val="17"/>
        <w:tblW w:w="13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188"/>
        <w:gridCol w:w="2052"/>
        <w:gridCol w:w="2324"/>
        <w:gridCol w:w="3464"/>
        <w:gridCol w:w="2129"/>
        <w:gridCol w:w="2044"/>
      </w:tblGrid>
      <w:tr w14:paraId="42D099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771" w:type="dxa"/>
            <w:vAlign w:val="top"/>
          </w:tcPr>
          <w:p w14:paraId="7D5CE1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1" w:lineRule="auto"/>
              <w:ind w:left="152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序号</w:t>
            </w:r>
          </w:p>
        </w:tc>
        <w:tc>
          <w:tcPr>
            <w:tcW w:w="1188" w:type="dxa"/>
            <w:vAlign w:val="top"/>
          </w:tcPr>
          <w:p w14:paraId="528C94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9" w:lineRule="auto"/>
              <w:ind w:left="116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作品类别</w:t>
            </w:r>
          </w:p>
        </w:tc>
        <w:tc>
          <w:tcPr>
            <w:tcW w:w="2052" w:type="dxa"/>
            <w:vAlign w:val="top"/>
          </w:tcPr>
          <w:p w14:paraId="159A80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78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作者</w:t>
            </w:r>
          </w:p>
        </w:tc>
        <w:tc>
          <w:tcPr>
            <w:tcW w:w="2324" w:type="dxa"/>
            <w:vAlign w:val="top"/>
          </w:tcPr>
          <w:p w14:paraId="18F80F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68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作品名称</w:t>
            </w:r>
          </w:p>
        </w:tc>
        <w:tc>
          <w:tcPr>
            <w:tcW w:w="3464" w:type="dxa"/>
            <w:vAlign w:val="top"/>
          </w:tcPr>
          <w:p w14:paraId="17B123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30" w:lineRule="auto"/>
              <w:ind w:left="1263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选送单位</w:t>
            </w:r>
          </w:p>
        </w:tc>
        <w:tc>
          <w:tcPr>
            <w:tcW w:w="2129" w:type="dxa"/>
            <w:vAlign w:val="top"/>
          </w:tcPr>
          <w:p w14:paraId="48DBD7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30" w:lineRule="auto"/>
              <w:ind w:left="594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7"/>
                <w:kern w:val="0"/>
                <w:sz w:val="23"/>
                <w:szCs w:val="23"/>
                <w:lang w:eastAsia="en-US"/>
              </w:rPr>
              <w:t>辅导老师</w:t>
            </w:r>
          </w:p>
        </w:tc>
        <w:tc>
          <w:tcPr>
            <w:tcW w:w="2044" w:type="dxa"/>
            <w:vAlign w:val="top"/>
          </w:tcPr>
          <w:p w14:paraId="690C0D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78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备注</w:t>
            </w:r>
          </w:p>
        </w:tc>
      </w:tr>
      <w:tr w14:paraId="59CA36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71" w:type="dxa"/>
            <w:vAlign w:val="top"/>
          </w:tcPr>
          <w:p w14:paraId="5F82754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0B9CB96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24EC033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249FA64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1D3C806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78CADA2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4EFDE93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F997A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71" w:type="dxa"/>
            <w:vAlign w:val="top"/>
          </w:tcPr>
          <w:p w14:paraId="3D60385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46ACFEB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2EB8B28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3637622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5CA2CFB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05E9B9D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40A6E63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A0FD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71" w:type="dxa"/>
            <w:vAlign w:val="top"/>
          </w:tcPr>
          <w:p w14:paraId="0516059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41870BE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64C13CF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24AC031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0D197CF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7F5F4BB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5CD4279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2068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771" w:type="dxa"/>
            <w:vAlign w:val="top"/>
          </w:tcPr>
          <w:p w14:paraId="062DDFD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589EF51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7ABD0A7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5454F30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5CCA90E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350697D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7E388C1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778E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71" w:type="dxa"/>
            <w:vAlign w:val="top"/>
          </w:tcPr>
          <w:p w14:paraId="0B0A62C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2B0591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421404E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196A29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776C7CB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74D4487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7B1EE67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598D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71" w:type="dxa"/>
            <w:vAlign w:val="top"/>
          </w:tcPr>
          <w:p w14:paraId="0D3F800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293114D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05333CA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52A2F0E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687F85C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210D1EE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0BB552F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DD3D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1" w:type="dxa"/>
            <w:vAlign w:val="top"/>
          </w:tcPr>
          <w:p w14:paraId="47D250C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top"/>
          </w:tcPr>
          <w:p w14:paraId="00C4618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52" w:type="dxa"/>
            <w:vAlign w:val="top"/>
          </w:tcPr>
          <w:p w14:paraId="25CDA03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24" w:type="dxa"/>
            <w:vAlign w:val="top"/>
          </w:tcPr>
          <w:p w14:paraId="0FDD6DC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464" w:type="dxa"/>
            <w:vAlign w:val="top"/>
          </w:tcPr>
          <w:p w14:paraId="0078C36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129" w:type="dxa"/>
            <w:vAlign w:val="top"/>
          </w:tcPr>
          <w:p w14:paraId="6E48769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044" w:type="dxa"/>
            <w:vAlign w:val="top"/>
          </w:tcPr>
          <w:p w14:paraId="13F9B5C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0CF1B9A8">
      <w:pPr>
        <w:widowControl/>
        <w:kinsoku w:val="0"/>
        <w:autoSpaceDE w:val="0"/>
        <w:autoSpaceDN w:val="0"/>
        <w:adjustRightInd w:val="0"/>
        <w:snapToGrid w:val="0"/>
        <w:spacing w:before="169" w:line="224" w:lineRule="auto"/>
        <w:ind w:left="124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3"/>
          <w:kern w:val="0"/>
          <w:sz w:val="29"/>
          <w:szCs w:val="29"/>
          <w:lang w:eastAsia="en-US"/>
        </w:rPr>
        <w:t xml:space="preserve">填表人：          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 xml:space="preserve">                  联系电话:</w:t>
      </w:r>
    </w:p>
    <w:p w14:paraId="46365C1A">
      <w:pPr>
        <w:spacing w:line="224" w:lineRule="auto"/>
        <w:rPr>
          <w:rFonts w:hint="eastAsia" w:ascii="方正仿宋_GB2312" w:hAnsi="方正仿宋_GB2312" w:eastAsia="方正仿宋_GB2312" w:cs="方正仿宋_GB2312"/>
          <w:sz w:val="29"/>
          <w:szCs w:val="29"/>
        </w:rPr>
        <w:sectPr>
          <w:footerReference r:id="rId3" w:type="default"/>
          <w:pgSz w:w="16838" w:h="11906"/>
          <w:pgMar w:top="1011" w:right="1521" w:bottom="1115" w:left="1327" w:header="0" w:footer="836" w:gutter="0"/>
          <w:pgNumType w:fmt="numberInDash"/>
          <w:cols w:space="720" w:num="1"/>
        </w:sectPr>
      </w:pPr>
    </w:p>
    <w:p w14:paraId="125F2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color w:val="auto"/>
          <w:highlight w:val="none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8DA1B6-E042-40AE-8237-E026D90C8D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2B618B4-98D8-4934-970C-79120EB0423A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9246218-96D2-4E70-B43F-8E2A996EFFE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BEB9B7">
    <w:pPr>
      <w:pStyle w:val="4"/>
      <w:rPr>
        <w:rFonts w:hint="eastAsia" w:asciiTheme="minorEastAsia" w:hAnsiTheme="minorEastAsia" w:eastAsiaTheme="minorEastAsia" w:cstheme="minorEastAsia"/>
        <w:sz w:val="28"/>
        <w:szCs w:val="28"/>
        <w:lang w:eastAsia="en-US"/>
      </w:rPr>
    </w:pPr>
    <w:r>
      <w:rPr>
        <w:rFonts w:hint="eastAsia" w:asciiTheme="minorEastAsia" w:hAnsiTheme="minorEastAsia" w:eastAsia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9A4B2E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9A4B2E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5B10D">
    <w:pPr>
      <w:pStyle w:val="4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9C84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F9C84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ODlhZjVmZTZiMjU0NGQ5NmIxMDZiZjIzNWRhNDMifQ=="/>
  </w:docVars>
  <w:rsids>
    <w:rsidRoot w:val="001B72F5"/>
    <w:rsid w:val="000043D7"/>
    <w:rsid w:val="00042251"/>
    <w:rsid w:val="00044CA3"/>
    <w:rsid w:val="00081DD3"/>
    <w:rsid w:val="000A106F"/>
    <w:rsid w:val="000C3BC7"/>
    <w:rsid w:val="000F3155"/>
    <w:rsid w:val="00106186"/>
    <w:rsid w:val="001368B6"/>
    <w:rsid w:val="001543F7"/>
    <w:rsid w:val="00175E4E"/>
    <w:rsid w:val="001763BC"/>
    <w:rsid w:val="001905E9"/>
    <w:rsid w:val="001A404A"/>
    <w:rsid w:val="001A69A2"/>
    <w:rsid w:val="001B72F5"/>
    <w:rsid w:val="00206700"/>
    <w:rsid w:val="002752C4"/>
    <w:rsid w:val="002F5F9A"/>
    <w:rsid w:val="00301BB2"/>
    <w:rsid w:val="00322159"/>
    <w:rsid w:val="00356C57"/>
    <w:rsid w:val="003C1022"/>
    <w:rsid w:val="003D32EA"/>
    <w:rsid w:val="004111BC"/>
    <w:rsid w:val="00440CA6"/>
    <w:rsid w:val="00473E22"/>
    <w:rsid w:val="004827A4"/>
    <w:rsid w:val="004E1AAC"/>
    <w:rsid w:val="0050078B"/>
    <w:rsid w:val="00500D65"/>
    <w:rsid w:val="00594164"/>
    <w:rsid w:val="005B3952"/>
    <w:rsid w:val="005C4224"/>
    <w:rsid w:val="006345BA"/>
    <w:rsid w:val="0064069C"/>
    <w:rsid w:val="0065216A"/>
    <w:rsid w:val="006D010F"/>
    <w:rsid w:val="007004E9"/>
    <w:rsid w:val="007039C4"/>
    <w:rsid w:val="0075087C"/>
    <w:rsid w:val="007568B4"/>
    <w:rsid w:val="00762C88"/>
    <w:rsid w:val="007F2DDF"/>
    <w:rsid w:val="007F36D8"/>
    <w:rsid w:val="00841580"/>
    <w:rsid w:val="00865201"/>
    <w:rsid w:val="008C15C6"/>
    <w:rsid w:val="008D431B"/>
    <w:rsid w:val="008D5BDE"/>
    <w:rsid w:val="009511B0"/>
    <w:rsid w:val="00973775"/>
    <w:rsid w:val="00973F27"/>
    <w:rsid w:val="0097714A"/>
    <w:rsid w:val="009E3A21"/>
    <w:rsid w:val="009E4301"/>
    <w:rsid w:val="009F1BB0"/>
    <w:rsid w:val="009F2D8E"/>
    <w:rsid w:val="00A05417"/>
    <w:rsid w:val="00A8132B"/>
    <w:rsid w:val="00B06BC3"/>
    <w:rsid w:val="00B20BFA"/>
    <w:rsid w:val="00B749E6"/>
    <w:rsid w:val="00B940D2"/>
    <w:rsid w:val="00BB7A9A"/>
    <w:rsid w:val="00BD1F3B"/>
    <w:rsid w:val="00C068B0"/>
    <w:rsid w:val="00C30CE4"/>
    <w:rsid w:val="00C31443"/>
    <w:rsid w:val="00C44672"/>
    <w:rsid w:val="00CB2413"/>
    <w:rsid w:val="00CE63E4"/>
    <w:rsid w:val="00D04B52"/>
    <w:rsid w:val="00D6704E"/>
    <w:rsid w:val="00D75D38"/>
    <w:rsid w:val="00D96FBD"/>
    <w:rsid w:val="00DE0EF7"/>
    <w:rsid w:val="00E72F88"/>
    <w:rsid w:val="00E978EA"/>
    <w:rsid w:val="00EA0023"/>
    <w:rsid w:val="00EA46AC"/>
    <w:rsid w:val="00EB2B2B"/>
    <w:rsid w:val="00EF3116"/>
    <w:rsid w:val="00FA1378"/>
    <w:rsid w:val="00FB69E8"/>
    <w:rsid w:val="0195044A"/>
    <w:rsid w:val="02E73FD2"/>
    <w:rsid w:val="03977955"/>
    <w:rsid w:val="041A0343"/>
    <w:rsid w:val="04466009"/>
    <w:rsid w:val="052A0DE2"/>
    <w:rsid w:val="058B2628"/>
    <w:rsid w:val="069C6969"/>
    <w:rsid w:val="06DB57CD"/>
    <w:rsid w:val="0A2A509B"/>
    <w:rsid w:val="0A834290"/>
    <w:rsid w:val="0C116A51"/>
    <w:rsid w:val="0E331BE3"/>
    <w:rsid w:val="0EBE6495"/>
    <w:rsid w:val="0F325711"/>
    <w:rsid w:val="107111E6"/>
    <w:rsid w:val="108B314F"/>
    <w:rsid w:val="10A1740E"/>
    <w:rsid w:val="144A3069"/>
    <w:rsid w:val="170F0EB7"/>
    <w:rsid w:val="17EB4339"/>
    <w:rsid w:val="18662E20"/>
    <w:rsid w:val="19396C67"/>
    <w:rsid w:val="19A95096"/>
    <w:rsid w:val="1A15752A"/>
    <w:rsid w:val="1A301899"/>
    <w:rsid w:val="1B157B5C"/>
    <w:rsid w:val="1B610C6E"/>
    <w:rsid w:val="1C6F60F9"/>
    <w:rsid w:val="1CDE2127"/>
    <w:rsid w:val="1DD130AE"/>
    <w:rsid w:val="1DE5627A"/>
    <w:rsid w:val="1E44383F"/>
    <w:rsid w:val="1FDF508A"/>
    <w:rsid w:val="20AC6B1A"/>
    <w:rsid w:val="20B91010"/>
    <w:rsid w:val="22B12A1C"/>
    <w:rsid w:val="22DA602E"/>
    <w:rsid w:val="24014E30"/>
    <w:rsid w:val="27A9760B"/>
    <w:rsid w:val="27DF6C32"/>
    <w:rsid w:val="28A0753D"/>
    <w:rsid w:val="29DE19C4"/>
    <w:rsid w:val="2A2B2356"/>
    <w:rsid w:val="2B683F0B"/>
    <w:rsid w:val="2BA20EAC"/>
    <w:rsid w:val="2CAE09BC"/>
    <w:rsid w:val="2CE12526"/>
    <w:rsid w:val="2DDD48BB"/>
    <w:rsid w:val="2E7C7CBF"/>
    <w:rsid w:val="3028721C"/>
    <w:rsid w:val="3084220B"/>
    <w:rsid w:val="326B448E"/>
    <w:rsid w:val="34627633"/>
    <w:rsid w:val="35241D8F"/>
    <w:rsid w:val="35BF168E"/>
    <w:rsid w:val="36364862"/>
    <w:rsid w:val="363E161E"/>
    <w:rsid w:val="36E538D0"/>
    <w:rsid w:val="373075D5"/>
    <w:rsid w:val="3C352B28"/>
    <w:rsid w:val="3D130F88"/>
    <w:rsid w:val="3F5B75F8"/>
    <w:rsid w:val="40F0536E"/>
    <w:rsid w:val="41E94E61"/>
    <w:rsid w:val="4334223D"/>
    <w:rsid w:val="443E0904"/>
    <w:rsid w:val="44CD6F4B"/>
    <w:rsid w:val="454E460A"/>
    <w:rsid w:val="46922DEE"/>
    <w:rsid w:val="473C3254"/>
    <w:rsid w:val="49D86236"/>
    <w:rsid w:val="4B1544A9"/>
    <w:rsid w:val="4BAA106A"/>
    <w:rsid w:val="4BD27B8C"/>
    <w:rsid w:val="4D790FB0"/>
    <w:rsid w:val="4DE17FE8"/>
    <w:rsid w:val="4E8448A9"/>
    <w:rsid w:val="4ED8279E"/>
    <w:rsid w:val="4F1E2D57"/>
    <w:rsid w:val="4F73374E"/>
    <w:rsid w:val="4FCB1580"/>
    <w:rsid w:val="4FDD4169"/>
    <w:rsid w:val="50311B93"/>
    <w:rsid w:val="50945D09"/>
    <w:rsid w:val="51111C8D"/>
    <w:rsid w:val="519C5A81"/>
    <w:rsid w:val="549F0623"/>
    <w:rsid w:val="54C35F13"/>
    <w:rsid w:val="55680924"/>
    <w:rsid w:val="556B41F8"/>
    <w:rsid w:val="578C04DA"/>
    <w:rsid w:val="59123B53"/>
    <w:rsid w:val="5E48133E"/>
    <w:rsid w:val="60C40B10"/>
    <w:rsid w:val="60EE0831"/>
    <w:rsid w:val="61234BF1"/>
    <w:rsid w:val="61DB5F64"/>
    <w:rsid w:val="6438554B"/>
    <w:rsid w:val="646B1E8B"/>
    <w:rsid w:val="655E4089"/>
    <w:rsid w:val="66C539EC"/>
    <w:rsid w:val="66E82102"/>
    <w:rsid w:val="68957984"/>
    <w:rsid w:val="6A7768EB"/>
    <w:rsid w:val="6C5934A1"/>
    <w:rsid w:val="6E047BFE"/>
    <w:rsid w:val="6E9A274B"/>
    <w:rsid w:val="6F453A69"/>
    <w:rsid w:val="70FA14ED"/>
    <w:rsid w:val="71116A8F"/>
    <w:rsid w:val="71474C20"/>
    <w:rsid w:val="718A79CA"/>
    <w:rsid w:val="71B06828"/>
    <w:rsid w:val="720C6738"/>
    <w:rsid w:val="72EE0ED3"/>
    <w:rsid w:val="75177D1D"/>
    <w:rsid w:val="755D04A2"/>
    <w:rsid w:val="75EB4024"/>
    <w:rsid w:val="76DB29E3"/>
    <w:rsid w:val="76E24B4F"/>
    <w:rsid w:val="771666D2"/>
    <w:rsid w:val="77321D59"/>
    <w:rsid w:val="78682606"/>
    <w:rsid w:val="79B07151"/>
    <w:rsid w:val="7A03166D"/>
    <w:rsid w:val="7A8931BF"/>
    <w:rsid w:val="7B2C5155"/>
    <w:rsid w:val="7B5A63BC"/>
    <w:rsid w:val="7BFE2B1D"/>
    <w:rsid w:val="7CD7438B"/>
    <w:rsid w:val="7DF15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Lines="0" w:afterLines="0"/>
      <w:outlineLvl w:val="2"/>
    </w:p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w w:val="99"/>
      <w:szCs w:val="24"/>
    </w:rPr>
  </w:style>
  <w:style w:type="paragraph" w:styleId="4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rFonts w:eastAsia="宋体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paragraph" w:customStyle="1" w:styleId="10">
    <w:name w:val="UserStyle_0"/>
    <w:basedOn w:val="1"/>
    <w:next w:val="1"/>
    <w:link w:val="14"/>
    <w:qFormat/>
    <w:uiPriority w:val="0"/>
    <w:pPr>
      <w:spacing w:line="360" w:lineRule="auto"/>
      <w:ind w:firstLine="200" w:firstLineChars="200"/>
    </w:pPr>
    <w:rPr>
      <w:rFonts w:eastAsia="宋体"/>
    </w:rPr>
  </w:style>
  <w:style w:type="paragraph" w:customStyle="1" w:styleId="11">
    <w:name w:val="BodyTextIndent"/>
    <w:basedOn w:val="1"/>
    <w:qFormat/>
    <w:uiPriority w:val="0"/>
    <w:pPr>
      <w:spacing w:line="560" w:lineRule="exact"/>
      <w:ind w:firstLine="600" w:firstLineChars="200"/>
    </w:pPr>
    <w:rPr>
      <w:rFonts w:ascii="仿宋_GB2312"/>
      <w:sz w:val="30"/>
      <w:szCs w:val="24"/>
    </w:rPr>
  </w:style>
  <w:style w:type="paragraph" w:customStyle="1" w:styleId="12">
    <w:name w:val="BodyTextIndent2"/>
    <w:basedOn w:val="1"/>
    <w:qFormat/>
    <w:uiPriority w:val="0"/>
    <w:pPr>
      <w:snapToGrid w:val="0"/>
      <w:spacing w:line="600" w:lineRule="exact"/>
      <w:ind w:firstLine="640" w:firstLineChars="200"/>
    </w:pPr>
    <w:rPr>
      <w:rFonts w:ascii="仿宋_GB2312"/>
      <w:color w:val="FF0000"/>
    </w:rPr>
  </w:style>
  <w:style w:type="paragraph" w:customStyle="1" w:styleId="13">
    <w:name w:val="Acetate"/>
    <w:basedOn w:val="1"/>
    <w:qFormat/>
    <w:uiPriority w:val="0"/>
    <w:rPr>
      <w:rFonts w:eastAsia="宋体"/>
      <w:sz w:val="18"/>
      <w:szCs w:val="18"/>
    </w:rPr>
  </w:style>
  <w:style w:type="character" w:customStyle="1" w:styleId="14">
    <w:name w:val="NormalCharacter"/>
    <w:link w:val="10"/>
    <w:qFormat/>
    <w:uiPriority w:val="0"/>
    <w:rPr>
      <w:rFonts w:ascii="Times New Roman" w:hAnsi="Times New Roman" w:eastAsia="宋体"/>
    </w:rPr>
  </w:style>
  <w:style w:type="character" w:customStyle="1" w:styleId="15">
    <w:name w:val="PageNumber"/>
    <w:qFormat/>
    <w:uiPriority w:val="0"/>
    <w:rPr>
      <w:rFonts w:ascii="Times New Roman" w:hAnsi="Times New Roman" w:eastAsia="宋体"/>
    </w:rPr>
  </w:style>
  <w:style w:type="table" w:customStyle="1" w:styleId="16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2343</Words>
  <Characters>2482</Characters>
  <Lines>15</Lines>
  <Paragraphs>4</Paragraphs>
  <TotalTime>30</TotalTime>
  <ScaleCrop>false</ScaleCrop>
  <LinksUpToDate>false</LinksUpToDate>
  <CharactersWithSpaces>2716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2019-07-03T01:04:00Z</dcterms:created>
  <dc:creator>陈华</dc:creator>
  <cp:lastModifiedBy>小泉</cp:lastModifiedBy>
  <cp:lastPrinted>2025-04-10T09:35:00Z</cp:lastPrinted>
  <dcterms:modified xsi:type="dcterms:W3CDTF">2025-04-14T09:27:53Z</dcterms:modified>
  <dc:title>关于举办2023惠州市群众艺术花会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6E07F869886F4726ADF7F25E5863F23A_13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