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29EB08">
      <w:pPr>
        <w:wordWrap w:val="0"/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</w:p>
    <w:p w14:paraId="7D8D60F6">
      <w:pPr>
        <w:wordWrap w:val="0"/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</w:rPr>
      </w:pPr>
    </w:p>
    <w:p w14:paraId="11A90968">
      <w:pPr>
        <w:wordWrap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“粤省事”小程序查看相关电子证件操作方法</w:t>
      </w:r>
    </w:p>
    <w:p w14:paraId="6A5D05FB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</w:p>
    <w:p w14:paraId="441B74DC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1.开打“粤省事”小程序；</w:t>
      </w:r>
    </w:p>
    <w:p w14:paraId="668DD2C8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2.在“主页”找到“数字空间”栏目；</w:t>
      </w:r>
    </w:p>
    <w:p w14:paraId="7E513F62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3.开打“数字空间”栏目；</w:t>
      </w:r>
    </w:p>
    <w:p w14:paraId="25766A18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4.在“数字空间”内打开相关电子证件。</w:t>
      </w:r>
    </w:p>
    <w:p w14:paraId="69227315">
      <w:pPr>
        <w:wordWrap w:val="0"/>
        <w:rPr>
          <w:rFonts w:hint="eastAsia" w:ascii="仿宋_GB2312" w:hAnsi="仿宋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drawing>
          <wp:inline distT="0" distB="0" distL="114300" distR="114300">
            <wp:extent cx="1821815" cy="4008120"/>
            <wp:effectExtent l="0" t="0" r="6985" b="11430"/>
            <wp:docPr id="3" name="图片 3" descr="43d865944f8f862b254f3c57849df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3d865944f8f862b254f3c57849df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21815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hAnsi="仿宋" w:eastAsia="仿宋_GB2312" w:cs="仿宋_GB2312"/>
          <w:color w:val="auto"/>
          <w:sz w:val="32"/>
          <w:szCs w:val="32"/>
        </w:rPr>
        <w:drawing>
          <wp:inline distT="0" distB="0" distL="114300" distR="114300">
            <wp:extent cx="1813560" cy="3987165"/>
            <wp:effectExtent l="0" t="0" r="15240" b="13335"/>
            <wp:docPr id="4" name="图片 4" descr="8d4c28871d26a93ce105d9f0298b3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d4c28871d26a93ce105d9f0298b36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13560" cy="3987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hAnsi="仿宋" w:eastAsia="仿宋_GB2312" w:cs="仿宋_GB2312"/>
          <w:color w:val="auto"/>
          <w:sz w:val="32"/>
          <w:szCs w:val="32"/>
        </w:rPr>
        <w:drawing>
          <wp:inline distT="0" distB="0" distL="114300" distR="114300">
            <wp:extent cx="1844675" cy="4059555"/>
            <wp:effectExtent l="0" t="0" r="3175" b="17145"/>
            <wp:docPr id="5" name="图片 5" descr="9234631aebcaa461a09191ae3d4d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234631aebcaa461a09191ae3d4d47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44675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01E75C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</w:p>
    <w:p w14:paraId="301F33C0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</w:p>
    <w:p w14:paraId="43443ECB">
      <w:pPr>
        <w:wordWrap w:val="0"/>
        <w:spacing w:line="560" w:lineRule="exact"/>
        <w:rPr>
          <w:rFonts w:hint="eastAsia" w:ascii="仿宋_GB2312" w:hAnsi="仿宋" w:eastAsia="仿宋_GB2312" w:cs="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1871" w:right="1474" w:bottom="175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10CA03">
    <w:pPr>
      <w:pStyle w:val="2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D7564A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D7564A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2CC"/>
    <w:rsid w:val="00037835"/>
    <w:rsid w:val="000379EE"/>
    <w:rsid w:val="000B1CBE"/>
    <w:rsid w:val="00137F0D"/>
    <w:rsid w:val="00173738"/>
    <w:rsid w:val="00177854"/>
    <w:rsid w:val="00191822"/>
    <w:rsid w:val="001A5AF7"/>
    <w:rsid w:val="002133D1"/>
    <w:rsid w:val="00216015"/>
    <w:rsid w:val="002169DD"/>
    <w:rsid w:val="00225ADC"/>
    <w:rsid w:val="00254E6C"/>
    <w:rsid w:val="00266D04"/>
    <w:rsid w:val="002B6178"/>
    <w:rsid w:val="002E6AC6"/>
    <w:rsid w:val="002F602A"/>
    <w:rsid w:val="00302A51"/>
    <w:rsid w:val="003329D0"/>
    <w:rsid w:val="003C5703"/>
    <w:rsid w:val="003E30F7"/>
    <w:rsid w:val="004441C9"/>
    <w:rsid w:val="00444AB8"/>
    <w:rsid w:val="00582860"/>
    <w:rsid w:val="00583B27"/>
    <w:rsid w:val="00590E7B"/>
    <w:rsid w:val="0059623F"/>
    <w:rsid w:val="005D6584"/>
    <w:rsid w:val="006254A5"/>
    <w:rsid w:val="006353CD"/>
    <w:rsid w:val="006417E5"/>
    <w:rsid w:val="00645403"/>
    <w:rsid w:val="00690596"/>
    <w:rsid w:val="00710C44"/>
    <w:rsid w:val="00743AF5"/>
    <w:rsid w:val="00770D11"/>
    <w:rsid w:val="007924A2"/>
    <w:rsid w:val="007C4AA1"/>
    <w:rsid w:val="00802CD4"/>
    <w:rsid w:val="008B5F76"/>
    <w:rsid w:val="00904859"/>
    <w:rsid w:val="00977A6F"/>
    <w:rsid w:val="009A42CC"/>
    <w:rsid w:val="009C2C7C"/>
    <w:rsid w:val="009F3E84"/>
    <w:rsid w:val="00A607FF"/>
    <w:rsid w:val="00AE2893"/>
    <w:rsid w:val="00AE693D"/>
    <w:rsid w:val="00B2290A"/>
    <w:rsid w:val="00B9553E"/>
    <w:rsid w:val="00C41330"/>
    <w:rsid w:val="00C6381B"/>
    <w:rsid w:val="00C76BEE"/>
    <w:rsid w:val="00CB0265"/>
    <w:rsid w:val="00DA156F"/>
    <w:rsid w:val="00DE336E"/>
    <w:rsid w:val="00E05B56"/>
    <w:rsid w:val="00E13674"/>
    <w:rsid w:val="00E141D8"/>
    <w:rsid w:val="00E3404C"/>
    <w:rsid w:val="00E54F4B"/>
    <w:rsid w:val="00E70FF7"/>
    <w:rsid w:val="00E81598"/>
    <w:rsid w:val="00EA52D1"/>
    <w:rsid w:val="00EF3A63"/>
    <w:rsid w:val="00F52DD4"/>
    <w:rsid w:val="00FA0A2E"/>
    <w:rsid w:val="00FB2CD8"/>
    <w:rsid w:val="03796AF2"/>
    <w:rsid w:val="05E60817"/>
    <w:rsid w:val="08F56918"/>
    <w:rsid w:val="0ED40467"/>
    <w:rsid w:val="0F150C98"/>
    <w:rsid w:val="130A5D57"/>
    <w:rsid w:val="166B723F"/>
    <w:rsid w:val="17615CE1"/>
    <w:rsid w:val="18FF13A8"/>
    <w:rsid w:val="1AF611E4"/>
    <w:rsid w:val="1B061821"/>
    <w:rsid w:val="1D4B17A8"/>
    <w:rsid w:val="21D313F8"/>
    <w:rsid w:val="24591C29"/>
    <w:rsid w:val="2514136A"/>
    <w:rsid w:val="28F52E2C"/>
    <w:rsid w:val="2E660BE4"/>
    <w:rsid w:val="2EC0020E"/>
    <w:rsid w:val="336144AE"/>
    <w:rsid w:val="33D6600B"/>
    <w:rsid w:val="37643AA7"/>
    <w:rsid w:val="3F6C4414"/>
    <w:rsid w:val="4004652D"/>
    <w:rsid w:val="46CB50F4"/>
    <w:rsid w:val="4C39307E"/>
    <w:rsid w:val="52F30389"/>
    <w:rsid w:val="5D144FC4"/>
    <w:rsid w:val="5FDD79AB"/>
    <w:rsid w:val="63785F45"/>
    <w:rsid w:val="66EF610E"/>
    <w:rsid w:val="7072198D"/>
    <w:rsid w:val="7F1C2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hAnsiTheme="minorHAnsi" w:eastAsiaTheme="minorEastAsia"/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NormalCharacter"/>
    <w:semiHidden/>
    <w:qFormat/>
    <w:uiPriority w:val="99"/>
  </w:style>
  <w:style w:type="character" w:customStyle="1" w:styleId="10">
    <w:name w:val="Page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1900</Words>
  <Characters>2036</Characters>
  <Lines>61</Lines>
  <Paragraphs>57</Paragraphs>
  <TotalTime>1</TotalTime>
  <ScaleCrop>false</ScaleCrop>
  <LinksUpToDate>false</LinksUpToDate>
  <CharactersWithSpaces>2055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2024-11-26T06:51:00Z</dcterms:created>
  <dc:creator>利芳 刘</dc:creator>
  <cp:lastModifiedBy>self-control</cp:lastModifiedBy>
  <cp:lastPrinted>2025-06-05T07:07:00Z</cp:lastPrinted>
  <dcterms:modified xsi:type="dcterms:W3CDTF">2025-06-06T15:47:26Z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4D5622E539EC48FFBD6D188011075F71_13</vt:lpwstr>
  </property>
  <property fmtid="{D5CDD505-2E9C-101B-9397-08002B2CF9AE}" pid="4" name="KSOTemplateDocerSaveRecord">
    <vt:lpwstr>eyJoZGlkIjoiZDQ2N2NkYjZjZWQ3YzkwMzA1N2Q5ODgwNTA5NDlmMGQiLCJ1c2VySWQiOiI0NDM4MjAyNTYifQ==</vt:lpwstr>
  </property>
</Properties>
</file>